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9AE5" w14:textId="2B7650AE" w:rsidR="009E0881" w:rsidRPr="009E0881" w:rsidRDefault="009E0881" w:rsidP="00E5305B">
      <w:pPr>
        <w:rPr>
          <w:b/>
          <w:bCs/>
        </w:rPr>
      </w:pPr>
      <w:r w:rsidRPr="009E0881">
        <w:rPr>
          <w:b/>
          <w:bCs/>
        </w:rPr>
        <w:t xml:space="preserve">Załącznik nr 1 - Wzór formularza odstąpienia od umowy </w:t>
      </w:r>
    </w:p>
    <w:p w14:paraId="52DE89CB" w14:textId="30AEAFC6" w:rsidR="009E0881" w:rsidRDefault="009E0881" w:rsidP="00E5305B">
      <w:r>
        <w:t>(formularz ten należy wypełnić i odesłać tylko w przypadku chęci odstąpienia od umowy)</w:t>
      </w:r>
    </w:p>
    <w:p w14:paraId="1F20CC99" w14:textId="3D6B7BCA" w:rsidR="009E0881" w:rsidRDefault="009E0881" w:rsidP="00E5305B">
      <w:r>
        <w:t xml:space="preserve">– Adresat: </w:t>
      </w:r>
      <w:r w:rsidR="00561DC0" w:rsidRPr="00866FAA">
        <w:t xml:space="preserve">SYNAPSA MED sp. z o.o. z siedzibą w Jelczu-Laskowicach, ul. </w:t>
      </w:r>
      <w:r w:rsidR="00E5305B">
        <w:t>Wrocławska 7</w:t>
      </w:r>
      <w:r w:rsidR="00561DC0" w:rsidRPr="00866FAA">
        <w:t>, 55-220 Jelcz-Laskowice, REGON 022079680,      NIP 8971787892, wpisaną do Krajowego Rejestru Sądowego – Rejestr Przedsiębiorców pod numerem 0000451243, prowadzonego przez Sąd Rejonowy dla Wrocławia – Fabrycznej we Wrocławiu, IX Wydział Gospodarczy Krajowego Rejestru Sądowego, kapitał zakładowy w wysokości 5000 zł</w:t>
      </w:r>
      <w:r w:rsidR="00561DC0">
        <w:t xml:space="preserve"> </w:t>
      </w:r>
      <w:r w:rsidR="00561DC0" w:rsidRPr="00866FAA">
        <w:t>(zwana dalej Synapsa).</w:t>
      </w:r>
      <w:r w:rsidR="00E533B7">
        <w:t xml:space="preserve">, e-mail: </w:t>
      </w:r>
      <w:r w:rsidR="00E5305B" w:rsidRPr="00E5305B">
        <w:t>zwroty@synapsa-med.pl</w:t>
      </w:r>
    </w:p>
    <w:p w14:paraId="3C7BE068" w14:textId="78ACFADC" w:rsidR="009E0881" w:rsidRDefault="009E0881" w:rsidP="00E5305B">
      <w:r>
        <w:t>– Ja/My(*) niniejszym informuję/informujemy(*) o moim/naszym odstąpieniu od umowy sprzedaży</w:t>
      </w:r>
    </w:p>
    <w:p w14:paraId="775CD144" w14:textId="77777777" w:rsidR="009E0881" w:rsidRDefault="009E0881" w:rsidP="00E5305B">
      <w:r>
        <w:t>następujących rzeczy(*) umowy dostawy następujących rzeczy(*) umowy o dzieło polegającej na</w:t>
      </w:r>
    </w:p>
    <w:p w14:paraId="3ED51597" w14:textId="4C6D4F3D" w:rsidR="009E0881" w:rsidRDefault="009E0881" w:rsidP="00E5305B">
      <w:r>
        <w:t>wykonaniu następujących rzeczy(*)/o świadczenie następującej usługi(*)</w:t>
      </w:r>
      <w:r w:rsidR="00E533B7">
        <w:t>.</w:t>
      </w:r>
    </w:p>
    <w:p w14:paraId="0FAA0D50" w14:textId="0AA5ED49" w:rsidR="009E0881" w:rsidRDefault="009E0881" w:rsidP="00E5305B">
      <w:r>
        <w:t>– Data zawarcia umowy(*)/odbioru(*)</w:t>
      </w:r>
      <w:r w:rsidR="00E533B7">
        <w:t>:……………………………………………..</w:t>
      </w:r>
    </w:p>
    <w:p w14:paraId="09CD662C" w14:textId="63A61DF3" w:rsidR="009E0881" w:rsidRDefault="009E0881" w:rsidP="00E5305B">
      <w:r>
        <w:t>– Imię i nazwisko konsumenta(-ów)</w:t>
      </w:r>
      <w:r w:rsidR="00E533B7">
        <w:t>: ……………………………………………………………….</w:t>
      </w:r>
    </w:p>
    <w:p w14:paraId="27D54AA0" w14:textId="76D7EB16" w:rsidR="009E0881" w:rsidRDefault="009E0881" w:rsidP="00E5305B">
      <w:r>
        <w:t>– Adres konsumenta(-ów)</w:t>
      </w:r>
      <w:r w:rsidR="00E533B7">
        <w:t>:…………………………………………………..</w:t>
      </w:r>
    </w:p>
    <w:p w14:paraId="3C9CAF25" w14:textId="77777777" w:rsidR="009E0881" w:rsidRDefault="009E0881" w:rsidP="00E5305B">
      <w:r>
        <w:t>– Podpis konsumenta(-ów) (tylko jeżeli formularz jest przesyłany w wersji papierowej)</w:t>
      </w:r>
    </w:p>
    <w:p w14:paraId="61F8022B" w14:textId="546295D7" w:rsidR="009E0881" w:rsidRDefault="009E0881" w:rsidP="00E5305B">
      <w:r>
        <w:t>– Data</w:t>
      </w:r>
      <w:r w:rsidR="00E533B7">
        <w:t>:</w:t>
      </w:r>
    </w:p>
    <w:p w14:paraId="0684F242" w14:textId="027822C3" w:rsidR="004E2141" w:rsidRDefault="009E0881" w:rsidP="00E5305B">
      <w:r>
        <w:t>(*) Niepotrzebne skreślić.</w:t>
      </w:r>
    </w:p>
    <w:sectPr w:rsidR="004E2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41"/>
    <w:rsid w:val="00163168"/>
    <w:rsid w:val="004E2141"/>
    <w:rsid w:val="00561DC0"/>
    <w:rsid w:val="009E0881"/>
    <w:rsid w:val="00E5305B"/>
    <w:rsid w:val="00E5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43A8"/>
  <w15:chartTrackingRefBased/>
  <w15:docId w15:val="{4741D5DB-724B-4772-AF38-83063EB3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Goliszek</dc:creator>
  <cp:keywords/>
  <dc:description/>
  <cp:lastModifiedBy>Kamil Sułek</cp:lastModifiedBy>
  <cp:revision>2</cp:revision>
  <dcterms:created xsi:type="dcterms:W3CDTF">2024-03-28T07:16:00Z</dcterms:created>
  <dcterms:modified xsi:type="dcterms:W3CDTF">2024-03-28T07:16:00Z</dcterms:modified>
</cp:coreProperties>
</file>